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8A" w:rsidRDefault="00915580" w:rsidP="00C80A39">
      <w:pPr>
        <w:spacing w:afterLines="50"/>
        <w:rPr>
          <w:b/>
        </w:rPr>
      </w:pPr>
      <w:r w:rsidRPr="00915580">
        <w:pict>
          <v:line id="直接连接符 4" o:spid="_x0000_s1026" style="position:absolute;left:0;text-align:left;z-index:2" from="225.4pt,-18.85pt" to="427.8pt,-18.85pt" o:gfxdata="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fFqQ&#10;2QAAAAsBAAAPAAAAAAAAAAEAIAAAACIAAABkcnMvZG93bnJldi54bWxQSwECFAAUAAAACACHTuJA&#10;g8u4gucBAAChAwAADgAAAAAAAAABACAAAAAoAQAAZHJzL2Uyb0RvYy54bWxQSwUGAAAAAAYABgBZ&#10;AQAAgQUAAAAA&#10;"/>
        </w:pict>
      </w:r>
      <w:r w:rsidRPr="009155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203.4pt;margin-top:-52.15pt;width:238.4pt;height:58.85pt;z-index:1" o:gfxdata="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d/UojcAAAACwEAAA8AAAAAAAAAAQAgAAAAIgAAAGRycy9kb3ducmV2LnhtbFBLAQIUABQA&#10;AAAIAIdO4kAxiTq4swEAACsDAAAOAAAAAAAAAAEAIAAAACsBAABkcnMvZTJvRG9jLnhtbFBLBQYA&#10;AAAABgAGAFkBAABQBQAAAAA=&#10;" filled="f" stroked="f" strokeweight=".5pt">
            <v:textbox>
              <w:txbxContent>
                <w:p w:rsidR="00D54F8A" w:rsidRDefault="00581917">
                  <w:pPr>
                    <w:jc w:val="center"/>
                    <w:rPr>
                      <w:rFonts w:ascii="宋体" w:hAnsi="宋体"/>
                      <w:b/>
                      <w:kern w:val="0"/>
                      <w:sz w:val="32"/>
                      <w:szCs w:val="32"/>
                    </w:rPr>
                  </w:pPr>
                  <w:r w:rsidRPr="00EC3077">
                    <w:rPr>
                      <w:rFonts w:ascii="宋体" w:hAnsi="宋体" w:hint="eastAsia"/>
                      <w:b/>
                      <w:spacing w:val="45"/>
                      <w:kern w:val="0"/>
                      <w:sz w:val="32"/>
                      <w:szCs w:val="32"/>
                      <w:fitText w:val="3200" w:id="1"/>
                    </w:rPr>
                    <w:t>差旅费专用报销</w:t>
                  </w:r>
                  <w:r w:rsidRPr="00EC3077">
                    <w:rPr>
                      <w:rFonts w:ascii="宋体" w:hAnsi="宋体" w:hint="eastAsia"/>
                      <w:b/>
                      <w:kern w:val="0"/>
                      <w:sz w:val="32"/>
                      <w:szCs w:val="32"/>
                      <w:fitText w:val="3200" w:id="1"/>
                    </w:rPr>
                    <w:t>单</w:t>
                  </w:r>
                </w:p>
                <w:p w:rsidR="00D54F8A" w:rsidRDefault="00581917">
                  <w:pPr>
                    <w:jc w:val="center"/>
                    <w:rPr>
                      <w:rFonts w:ascii="宋体" w:hAnsi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kern w:val="0"/>
                      <w:sz w:val="24"/>
                      <w:szCs w:val="24"/>
                    </w:rPr>
                    <w:t>（本报销单信息填写完整，方可办理报销）</w:t>
                  </w:r>
                </w:p>
                <w:p w:rsidR="00D54F8A" w:rsidRDefault="00D54F8A">
                  <w:pPr>
                    <w:jc w:val="center"/>
                    <w:rPr>
                      <w:rFonts w:ascii="宋体" w:hAnsi="宋体"/>
                      <w:b/>
                      <w:kern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81917">
        <w:rPr>
          <w:rFonts w:hint="eastAsia"/>
          <w:b/>
        </w:rPr>
        <w:t>校内单位</w:t>
      </w:r>
      <w:r w:rsidR="00581917">
        <w:rPr>
          <w:b/>
        </w:rPr>
        <w:t>/</w:t>
      </w:r>
      <w:r w:rsidR="00581917">
        <w:rPr>
          <w:rFonts w:hint="eastAsia"/>
          <w:b/>
        </w:rPr>
        <w:t>部门：</w:t>
      </w:r>
      <w:r w:rsidR="00EC3077">
        <w:rPr>
          <w:rFonts w:hint="eastAsia"/>
          <w:b/>
        </w:rPr>
        <w:t xml:space="preserve">                                       </w:t>
      </w:r>
      <w:r w:rsidR="00581917">
        <w:rPr>
          <w:rFonts w:hint="eastAsia"/>
          <w:b/>
        </w:rPr>
        <w:t>年</w:t>
      </w:r>
      <w:r w:rsidR="00EC3077">
        <w:rPr>
          <w:rFonts w:hint="eastAsia"/>
          <w:b/>
        </w:rPr>
        <w:t xml:space="preserve">    </w:t>
      </w:r>
      <w:r w:rsidR="00581917">
        <w:rPr>
          <w:rFonts w:hint="eastAsia"/>
          <w:b/>
        </w:rPr>
        <w:t>月</w:t>
      </w:r>
      <w:r w:rsidR="00EC3077">
        <w:rPr>
          <w:rFonts w:hint="eastAsia"/>
          <w:b/>
        </w:rPr>
        <w:t xml:space="preserve">    </w:t>
      </w:r>
      <w:r w:rsidR="00581917">
        <w:rPr>
          <w:rFonts w:hint="eastAsia"/>
          <w:b/>
        </w:rPr>
        <w:t>日</w:t>
      </w:r>
      <w:r w:rsidR="00EC3077">
        <w:rPr>
          <w:rFonts w:hint="eastAsia"/>
          <w:b/>
        </w:rPr>
        <w:t xml:space="preserve">                             </w:t>
      </w:r>
      <w:r w:rsidR="00581917">
        <w:rPr>
          <w:rFonts w:hint="eastAsia"/>
          <w:b/>
        </w:rPr>
        <w:t>共附凭证</w:t>
      </w:r>
      <w:r w:rsidR="00EC3077">
        <w:rPr>
          <w:rFonts w:hint="eastAsia"/>
          <w:b/>
        </w:rPr>
        <w:t xml:space="preserve">    </w:t>
      </w:r>
      <w:r w:rsidR="00581917">
        <w:rPr>
          <w:rFonts w:hint="eastAsia"/>
          <w:b/>
        </w:rPr>
        <w:t>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427"/>
        <w:gridCol w:w="236"/>
        <w:gridCol w:w="578"/>
        <w:gridCol w:w="850"/>
        <w:gridCol w:w="427"/>
        <w:gridCol w:w="341"/>
        <w:gridCol w:w="86"/>
        <w:gridCol w:w="847"/>
        <w:gridCol w:w="851"/>
        <w:gridCol w:w="916"/>
        <w:gridCol w:w="434"/>
        <w:gridCol w:w="454"/>
        <w:gridCol w:w="660"/>
        <w:gridCol w:w="216"/>
        <w:gridCol w:w="840"/>
        <w:gridCol w:w="612"/>
        <w:gridCol w:w="288"/>
        <w:gridCol w:w="756"/>
        <w:gridCol w:w="156"/>
        <w:gridCol w:w="492"/>
        <w:gridCol w:w="744"/>
        <w:gridCol w:w="1203"/>
      </w:tblGrid>
      <w:tr w:rsidR="00D54F8A">
        <w:trPr>
          <w:trHeight w:hRule="exact" w:val="643"/>
        </w:trPr>
        <w:tc>
          <w:tcPr>
            <w:tcW w:w="1090" w:type="dxa"/>
            <w:gridSpan w:val="3"/>
            <w:vAlign w:val="center"/>
          </w:tcPr>
          <w:p w:rsidR="00D54F8A" w:rsidRDefault="00581917">
            <w:pPr>
              <w:rPr>
                <w:b/>
              </w:rPr>
            </w:pPr>
            <w:r>
              <w:rPr>
                <w:rFonts w:hint="eastAsia"/>
                <w:b/>
              </w:rPr>
              <w:t>出差人员</w:t>
            </w:r>
          </w:p>
        </w:tc>
        <w:tc>
          <w:tcPr>
            <w:tcW w:w="5330" w:type="dxa"/>
            <w:gridSpan w:val="9"/>
            <w:vAlign w:val="center"/>
          </w:tcPr>
          <w:p w:rsidR="00D54F8A" w:rsidRDefault="00D54F8A">
            <w:pPr>
              <w:rPr>
                <w:b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D54F8A" w:rsidRDefault="00581917">
            <w:pPr>
              <w:rPr>
                <w:b/>
              </w:rPr>
            </w:pPr>
            <w:r>
              <w:rPr>
                <w:rFonts w:hint="eastAsia"/>
                <w:b/>
              </w:rPr>
              <w:t>出差任务</w:t>
            </w:r>
          </w:p>
        </w:tc>
        <w:tc>
          <w:tcPr>
            <w:tcW w:w="5307" w:type="dxa"/>
            <w:gridSpan w:val="9"/>
            <w:vAlign w:val="center"/>
          </w:tcPr>
          <w:p w:rsidR="00D54F8A" w:rsidRDefault="00D54F8A">
            <w:pPr>
              <w:rPr>
                <w:b/>
              </w:rPr>
            </w:pPr>
          </w:p>
        </w:tc>
      </w:tr>
      <w:tr w:rsidR="00D54F8A">
        <w:tc>
          <w:tcPr>
            <w:tcW w:w="427" w:type="dxa"/>
            <w:vMerge w:val="restart"/>
            <w:vAlign w:val="center"/>
          </w:tcPr>
          <w:p w:rsidR="00D54F8A" w:rsidRDefault="00581917">
            <w:pPr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427" w:type="dxa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850" w:type="dxa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出发地</w:t>
            </w:r>
          </w:p>
        </w:tc>
        <w:tc>
          <w:tcPr>
            <w:tcW w:w="427" w:type="dxa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</w:tc>
        <w:tc>
          <w:tcPr>
            <w:tcW w:w="427" w:type="dxa"/>
            <w:gridSpan w:val="2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847" w:type="dxa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851" w:type="dxa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到达地</w:t>
            </w:r>
          </w:p>
        </w:tc>
        <w:tc>
          <w:tcPr>
            <w:tcW w:w="916" w:type="dxa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机票</w:t>
            </w:r>
          </w:p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888" w:type="dxa"/>
            <w:gridSpan w:val="2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车费</w:t>
            </w:r>
          </w:p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船费</w:t>
            </w:r>
          </w:p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1740" w:type="dxa"/>
            <w:gridSpan w:val="3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住宿费金额</w:t>
            </w:r>
          </w:p>
        </w:tc>
        <w:tc>
          <w:tcPr>
            <w:tcW w:w="2148" w:type="dxa"/>
            <w:gridSpan w:val="4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出差补助</w:t>
            </w:r>
          </w:p>
        </w:tc>
        <w:tc>
          <w:tcPr>
            <w:tcW w:w="1203" w:type="dxa"/>
            <w:vMerge w:val="restart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其他支出</w:t>
            </w:r>
          </w:p>
        </w:tc>
      </w:tr>
      <w:tr w:rsidR="00D54F8A">
        <w:tc>
          <w:tcPr>
            <w:tcW w:w="427" w:type="dxa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7" w:type="dxa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16" w:type="dxa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</w:p>
        </w:tc>
        <w:tc>
          <w:tcPr>
            <w:tcW w:w="900" w:type="dxa"/>
            <w:gridSpan w:val="2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实支</w:t>
            </w:r>
          </w:p>
        </w:tc>
        <w:tc>
          <w:tcPr>
            <w:tcW w:w="756" w:type="dxa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</w:p>
        </w:tc>
        <w:tc>
          <w:tcPr>
            <w:tcW w:w="648" w:type="dxa"/>
            <w:gridSpan w:val="2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天数</w:t>
            </w:r>
          </w:p>
        </w:tc>
        <w:tc>
          <w:tcPr>
            <w:tcW w:w="744" w:type="dxa"/>
            <w:vAlign w:val="center"/>
          </w:tcPr>
          <w:p w:rsidR="00D54F8A" w:rsidRDefault="00581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1203" w:type="dxa"/>
            <w:vMerge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</w:tr>
      <w:tr w:rsidR="00D54F8A">
        <w:trPr>
          <w:trHeight w:hRule="exact" w:val="583"/>
        </w:trPr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</w:tr>
      <w:tr w:rsidR="00D54F8A">
        <w:trPr>
          <w:trHeight w:hRule="exact" w:val="567"/>
        </w:trPr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</w:tr>
      <w:tr w:rsidR="00D54F8A">
        <w:trPr>
          <w:trHeight w:hRule="exact" w:val="567"/>
        </w:trPr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</w:tr>
      <w:tr w:rsidR="00D54F8A">
        <w:trPr>
          <w:trHeight w:hRule="exact" w:val="567"/>
        </w:trPr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</w:tr>
      <w:tr w:rsidR="00D54F8A">
        <w:trPr>
          <w:trHeight w:hRule="exact" w:val="567"/>
        </w:trPr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648" w:type="dxa"/>
            <w:gridSpan w:val="2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D54F8A" w:rsidRDefault="00D54F8A">
            <w:pPr>
              <w:jc w:val="center"/>
              <w:rPr>
                <w:b/>
              </w:rPr>
            </w:pPr>
          </w:p>
        </w:tc>
      </w:tr>
      <w:tr w:rsidR="00D54F8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1278"/>
        </w:trPr>
        <w:tc>
          <w:tcPr>
            <w:tcW w:w="109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54F8A" w:rsidRDefault="00581917" w:rsidP="00C80A39">
            <w:pPr>
              <w:spacing w:afterLines="5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结算</w:t>
            </w:r>
          </w:p>
          <w:p w:rsidR="00D54F8A" w:rsidRDefault="00581917" w:rsidP="00C80A39">
            <w:pPr>
              <w:spacing w:afterLines="5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办理</w:t>
            </w:r>
          </w:p>
          <w:p w:rsidR="00D54F8A" w:rsidRDefault="00581917" w:rsidP="00C80A39">
            <w:pPr>
              <w:spacing w:afterLines="5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方式</w:t>
            </w:r>
          </w:p>
        </w:tc>
        <w:tc>
          <w:tcPr>
            <w:tcW w:w="21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54F8A" w:rsidRDefault="00581917" w:rsidP="00C80A39">
            <w:pPr>
              <w:spacing w:afterLines="50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还款（冲前期借款）</w:t>
            </w:r>
          </w:p>
        </w:tc>
        <w:tc>
          <w:tcPr>
            <w:tcW w:w="591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收款单位：</w:t>
            </w:r>
          </w:p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前期借款日期：</w:t>
            </w:r>
          </w:p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</w:rPr>
              <w:t>前期借款金额：</w:t>
            </w:r>
          </w:p>
        </w:tc>
        <w:tc>
          <w:tcPr>
            <w:tcW w:w="1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还款金额：</w:t>
            </w:r>
          </w:p>
        </w:tc>
        <w:tc>
          <w:tcPr>
            <w:tcW w:w="2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原借款人确认签字：</w:t>
            </w:r>
          </w:p>
          <w:p w:rsidR="00D54F8A" w:rsidRDefault="00D54F8A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D54F8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849"/>
        </w:trPr>
        <w:tc>
          <w:tcPr>
            <w:tcW w:w="109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54F8A" w:rsidRDefault="00D54F8A" w:rsidP="00C80A39">
            <w:pPr>
              <w:spacing w:afterLines="5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54F8A" w:rsidRDefault="00581917" w:rsidP="00C80A39">
            <w:pPr>
              <w:spacing w:afterLines="50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报销打款至公务卡</w:t>
            </w:r>
          </w:p>
        </w:tc>
        <w:tc>
          <w:tcPr>
            <w:tcW w:w="591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4F8A" w:rsidRDefault="00581917">
            <w:pPr>
              <w:spacing w:line="40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户  名：</w:t>
            </w:r>
          </w:p>
          <w:p w:rsidR="00D54F8A" w:rsidRDefault="00581917">
            <w:pPr>
              <w:spacing w:line="40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账  号：</w:t>
            </w:r>
          </w:p>
        </w:tc>
        <w:tc>
          <w:tcPr>
            <w:tcW w:w="1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报销金额：</w:t>
            </w:r>
          </w:p>
        </w:tc>
        <w:tc>
          <w:tcPr>
            <w:tcW w:w="2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公务卡持有人确认签字：</w:t>
            </w:r>
          </w:p>
        </w:tc>
      </w:tr>
      <w:tr w:rsidR="00D54F8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1196"/>
        </w:trPr>
        <w:tc>
          <w:tcPr>
            <w:tcW w:w="109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54F8A" w:rsidRDefault="00D54F8A" w:rsidP="00C80A39">
            <w:pPr>
              <w:spacing w:afterLines="5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54F8A" w:rsidRDefault="00581917" w:rsidP="00C80A39">
            <w:pPr>
              <w:spacing w:afterLines="50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汇款至外单位（电汇）</w:t>
            </w:r>
          </w:p>
        </w:tc>
        <w:tc>
          <w:tcPr>
            <w:tcW w:w="591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收款单位：</w:t>
            </w:r>
          </w:p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开户行：</w:t>
            </w:r>
          </w:p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账  号：</w:t>
            </w:r>
          </w:p>
        </w:tc>
        <w:tc>
          <w:tcPr>
            <w:tcW w:w="1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汇款金额：</w:t>
            </w:r>
          </w:p>
        </w:tc>
        <w:tc>
          <w:tcPr>
            <w:tcW w:w="2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F8A" w:rsidRDefault="00581917">
            <w:pPr>
              <w:spacing w:line="360" w:lineRule="exac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汇款申请人确认签字：</w:t>
            </w:r>
          </w:p>
        </w:tc>
      </w:tr>
      <w:tr w:rsidR="00D54F8A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428"/>
        </w:trPr>
        <w:tc>
          <w:tcPr>
            <w:tcW w:w="1284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54F8A" w:rsidRDefault="00581917">
            <w:pPr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hint="eastAsia"/>
                <w:b/>
              </w:rPr>
              <w:t>合计报销金额（大写）：</w:t>
            </w:r>
            <w:r w:rsidR="00C80A39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万</w:t>
            </w:r>
            <w:r w:rsidR="00C80A39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仟</w:t>
            </w:r>
            <w:r w:rsidR="00C80A39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佰</w:t>
            </w:r>
            <w:r w:rsidR="00C80A39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拾</w:t>
            </w:r>
            <w:r w:rsidR="00C80A39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元</w:t>
            </w:r>
            <w:r w:rsidR="00C80A39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角</w:t>
            </w:r>
            <w:r w:rsidR="00C80A39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分（小写）：</w:t>
            </w:r>
            <w:r w:rsidR="00C80A39"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元</w:t>
            </w:r>
          </w:p>
        </w:tc>
      </w:tr>
    </w:tbl>
    <w:p w:rsidR="00D54F8A" w:rsidRDefault="00581917" w:rsidP="00915580">
      <w:pPr>
        <w:spacing w:beforeLines="50"/>
        <w:rPr>
          <w:b/>
        </w:rPr>
      </w:pPr>
      <w:r>
        <w:rPr>
          <w:rFonts w:hint="eastAsia"/>
          <w:b/>
        </w:rPr>
        <w:t>费用支出项目名称及编号（财务）：</w:t>
      </w:r>
      <w:r w:rsidR="00EC3077">
        <w:rPr>
          <w:rFonts w:hint="eastAsia"/>
          <w:b/>
        </w:rPr>
        <w:t xml:space="preserve">             </w:t>
      </w:r>
      <w:r w:rsidR="00C55424">
        <w:rPr>
          <w:rFonts w:hint="eastAsia"/>
          <w:b/>
        </w:rPr>
        <w:t xml:space="preserve"> </w:t>
      </w:r>
      <w:r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部门或项目经费审批（签字）：</w:t>
      </w:r>
      <w:r w:rsidR="00EC3077">
        <w:rPr>
          <w:rFonts w:hint="eastAsia"/>
          <w:b/>
        </w:rPr>
        <w:t xml:space="preserve">              </w:t>
      </w:r>
      <w:r w:rsidR="00C55424">
        <w:rPr>
          <w:rFonts w:hint="eastAsia"/>
          <w:b/>
        </w:rPr>
        <w:t xml:space="preserve"> </w:t>
      </w:r>
      <w:r>
        <w:rPr>
          <w:rFonts w:hint="eastAsia"/>
          <w:b/>
        </w:rPr>
        <w:t>经办人员（签字）：</w:t>
      </w:r>
    </w:p>
    <w:sectPr w:rsidR="00D54F8A" w:rsidSect="00D54F8A">
      <w:headerReference w:type="default" r:id="rId7"/>
      <w:pgSz w:w="16838" w:h="11906" w:orient="landscape"/>
      <w:pgMar w:top="1701" w:right="851" w:bottom="1134" w:left="28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98" w:rsidRDefault="00714398" w:rsidP="00D54F8A">
      <w:r>
        <w:separator/>
      </w:r>
    </w:p>
  </w:endnote>
  <w:endnote w:type="continuationSeparator" w:id="1">
    <w:p w:rsidR="00714398" w:rsidRDefault="00714398" w:rsidP="00D54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98" w:rsidRDefault="00714398" w:rsidP="00D54F8A">
      <w:r>
        <w:separator/>
      </w:r>
    </w:p>
  </w:footnote>
  <w:footnote w:type="continuationSeparator" w:id="1">
    <w:p w:rsidR="00714398" w:rsidRDefault="00714398" w:rsidP="00D54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8A" w:rsidRDefault="00915580">
    <w:pPr>
      <w:pStyle w:val="a5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-141.7pt;margin-top:-85pt;width:841.85pt;height:595.25pt;z-index:-1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4FA"/>
    <w:rsid w:val="00071965"/>
    <w:rsid w:val="000C290F"/>
    <w:rsid w:val="000E1993"/>
    <w:rsid w:val="0014554B"/>
    <w:rsid w:val="00174889"/>
    <w:rsid w:val="001C0D49"/>
    <w:rsid w:val="001E5538"/>
    <w:rsid w:val="001F7647"/>
    <w:rsid w:val="002A637C"/>
    <w:rsid w:val="0038488E"/>
    <w:rsid w:val="003C55EF"/>
    <w:rsid w:val="00437FE9"/>
    <w:rsid w:val="004D52C9"/>
    <w:rsid w:val="00512B35"/>
    <w:rsid w:val="00581917"/>
    <w:rsid w:val="005C2761"/>
    <w:rsid w:val="005E1E7D"/>
    <w:rsid w:val="00654C73"/>
    <w:rsid w:val="006A2A51"/>
    <w:rsid w:val="006A74ED"/>
    <w:rsid w:val="00714398"/>
    <w:rsid w:val="00714BC5"/>
    <w:rsid w:val="007822A8"/>
    <w:rsid w:val="00784AAA"/>
    <w:rsid w:val="007934A9"/>
    <w:rsid w:val="007973B8"/>
    <w:rsid w:val="007B49AB"/>
    <w:rsid w:val="008145D8"/>
    <w:rsid w:val="00906107"/>
    <w:rsid w:val="00915580"/>
    <w:rsid w:val="00954DF0"/>
    <w:rsid w:val="009B1655"/>
    <w:rsid w:val="00A67BFE"/>
    <w:rsid w:val="00B0789C"/>
    <w:rsid w:val="00BB0087"/>
    <w:rsid w:val="00C469B9"/>
    <w:rsid w:val="00C541B7"/>
    <w:rsid w:val="00C55424"/>
    <w:rsid w:val="00C80A39"/>
    <w:rsid w:val="00C929DF"/>
    <w:rsid w:val="00D0294C"/>
    <w:rsid w:val="00D54F8A"/>
    <w:rsid w:val="00D57DCD"/>
    <w:rsid w:val="00DC34FA"/>
    <w:rsid w:val="00EC3077"/>
    <w:rsid w:val="00F05B8D"/>
    <w:rsid w:val="00FA4FE3"/>
    <w:rsid w:val="05C53DD4"/>
    <w:rsid w:val="069A78BE"/>
    <w:rsid w:val="08973E29"/>
    <w:rsid w:val="0C9218CD"/>
    <w:rsid w:val="102F542A"/>
    <w:rsid w:val="1A5A75E6"/>
    <w:rsid w:val="2D1B44C0"/>
    <w:rsid w:val="4ABA1961"/>
    <w:rsid w:val="5AF72E94"/>
    <w:rsid w:val="6AD21B5D"/>
    <w:rsid w:val="785D251C"/>
    <w:rsid w:val="7E12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54F8A"/>
    <w:rPr>
      <w:sz w:val="18"/>
      <w:szCs w:val="18"/>
    </w:rPr>
  </w:style>
  <w:style w:type="paragraph" w:styleId="a4">
    <w:name w:val="footer"/>
    <w:basedOn w:val="a"/>
    <w:link w:val="Char0"/>
    <w:uiPriority w:val="99"/>
    <w:rsid w:val="00D5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5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D5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D54F8A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D54F8A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D54F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24</cp:revision>
  <cp:lastPrinted>2021-04-12T02:31:00Z</cp:lastPrinted>
  <dcterms:created xsi:type="dcterms:W3CDTF">2017-01-07T01:52:00Z</dcterms:created>
  <dcterms:modified xsi:type="dcterms:W3CDTF">2021-04-12T03:07:00Z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